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12.12.2025 10:38:10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